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C5" w:rsidRPr="005914BF" w:rsidRDefault="006D60C5" w:rsidP="00617279">
      <w:pPr>
        <w:jc w:val="center"/>
        <w:rPr>
          <w:b/>
          <w:sz w:val="20"/>
          <w:szCs w:val="20"/>
        </w:rPr>
      </w:pPr>
      <w:r w:rsidRPr="007C64BF">
        <w:rPr>
          <w:b/>
          <w:sz w:val="24"/>
          <w:szCs w:val="24"/>
        </w:rPr>
        <w:t xml:space="preserve">PLANO DE </w:t>
      </w:r>
      <w:r w:rsidR="00AF20CF" w:rsidRPr="007C64BF">
        <w:rPr>
          <w:b/>
          <w:sz w:val="24"/>
          <w:szCs w:val="24"/>
        </w:rPr>
        <w:t>AÇÃO</w:t>
      </w:r>
      <w:r w:rsidR="00E40D80" w:rsidRPr="007C64BF">
        <w:rPr>
          <w:b/>
          <w:sz w:val="24"/>
          <w:szCs w:val="24"/>
        </w:rPr>
        <w:t xml:space="preserve"> 20</w:t>
      </w:r>
      <w:bookmarkStart w:id="0" w:name="_GoBack"/>
      <w:bookmarkEnd w:id="0"/>
      <w:r w:rsidR="00E40D80" w:rsidRPr="007C64BF">
        <w:rPr>
          <w:b/>
          <w:sz w:val="24"/>
          <w:szCs w:val="24"/>
        </w:rPr>
        <w:t>1</w:t>
      </w:r>
      <w:r w:rsidR="008417ED" w:rsidRPr="007C64BF">
        <w:rPr>
          <w:b/>
          <w:sz w:val="24"/>
          <w:szCs w:val="24"/>
        </w:rPr>
        <w:t>7</w:t>
      </w:r>
    </w:p>
    <w:tbl>
      <w:tblPr>
        <w:tblStyle w:val="Tabelacomgrade"/>
        <w:tblW w:w="14170" w:type="dxa"/>
        <w:tblLayout w:type="fixed"/>
        <w:tblLook w:val="04A0" w:firstRow="1" w:lastRow="0" w:firstColumn="1" w:lastColumn="0" w:noHBand="0" w:noVBand="1"/>
      </w:tblPr>
      <w:tblGrid>
        <w:gridCol w:w="2830"/>
        <w:gridCol w:w="3686"/>
        <w:gridCol w:w="2268"/>
        <w:gridCol w:w="2268"/>
        <w:gridCol w:w="1559"/>
        <w:gridCol w:w="1559"/>
      </w:tblGrid>
      <w:tr w:rsidR="00F94B0C" w:rsidRPr="005914BF" w:rsidTr="00F94B0C">
        <w:trPr>
          <w:trHeight w:val="298"/>
        </w:trPr>
        <w:tc>
          <w:tcPr>
            <w:tcW w:w="2830" w:type="dxa"/>
          </w:tcPr>
          <w:p w:rsidR="00F94B0C" w:rsidRPr="005914BF" w:rsidRDefault="00F94B0C" w:rsidP="00CE089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914BF">
              <w:rPr>
                <w:rFonts w:cs="Times New Roman"/>
                <w:b/>
                <w:sz w:val="20"/>
                <w:szCs w:val="20"/>
              </w:rPr>
              <w:t xml:space="preserve"> INICIATIVAS</w:t>
            </w:r>
          </w:p>
        </w:tc>
        <w:tc>
          <w:tcPr>
            <w:tcW w:w="3686" w:type="dxa"/>
          </w:tcPr>
          <w:p w:rsidR="00F94B0C" w:rsidRPr="005914BF" w:rsidRDefault="00F94B0C" w:rsidP="00EF106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914BF">
              <w:rPr>
                <w:rFonts w:cs="Times New Roman"/>
                <w:b/>
                <w:sz w:val="20"/>
                <w:szCs w:val="20"/>
              </w:rPr>
              <w:t>OBJETIVO</w:t>
            </w:r>
          </w:p>
        </w:tc>
        <w:tc>
          <w:tcPr>
            <w:tcW w:w="2268" w:type="dxa"/>
          </w:tcPr>
          <w:p w:rsidR="00F94B0C" w:rsidRPr="005914BF" w:rsidRDefault="00F94B0C" w:rsidP="00D4602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914BF">
              <w:rPr>
                <w:rFonts w:cs="Times New Roman"/>
                <w:b/>
                <w:sz w:val="20"/>
                <w:szCs w:val="20"/>
              </w:rPr>
              <w:t>RESPONSÁVEL</w:t>
            </w:r>
          </w:p>
        </w:tc>
        <w:tc>
          <w:tcPr>
            <w:tcW w:w="2268" w:type="dxa"/>
          </w:tcPr>
          <w:p w:rsidR="00F94B0C" w:rsidRPr="005914BF" w:rsidRDefault="00F94B0C" w:rsidP="00D4602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914BF">
              <w:rPr>
                <w:rFonts w:cs="Times New Roman"/>
                <w:b/>
                <w:sz w:val="20"/>
                <w:szCs w:val="20"/>
              </w:rPr>
              <w:t>PARCERIA</w:t>
            </w:r>
          </w:p>
        </w:tc>
        <w:tc>
          <w:tcPr>
            <w:tcW w:w="1559" w:type="dxa"/>
          </w:tcPr>
          <w:p w:rsidR="00F94B0C" w:rsidRPr="005914BF" w:rsidRDefault="00F94B0C" w:rsidP="00D4602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914BF">
              <w:rPr>
                <w:rFonts w:cs="Times New Roman"/>
                <w:b/>
                <w:sz w:val="20"/>
                <w:szCs w:val="20"/>
              </w:rPr>
              <w:t>RECURSO</w:t>
            </w:r>
          </w:p>
        </w:tc>
        <w:tc>
          <w:tcPr>
            <w:tcW w:w="1559" w:type="dxa"/>
          </w:tcPr>
          <w:p w:rsidR="00F94B0C" w:rsidRDefault="00F94B0C" w:rsidP="00D4602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914BF">
              <w:rPr>
                <w:rFonts w:cs="Times New Roman"/>
                <w:b/>
                <w:sz w:val="20"/>
                <w:szCs w:val="20"/>
              </w:rPr>
              <w:t>MÊS/</w:t>
            </w:r>
          </w:p>
          <w:p w:rsidR="00F94B0C" w:rsidRPr="005914BF" w:rsidRDefault="00F94B0C" w:rsidP="00D4602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914BF">
              <w:rPr>
                <w:rFonts w:cs="Times New Roman"/>
                <w:b/>
                <w:sz w:val="20"/>
                <w:szCs w:val="20"/>
              </w:rPr>
              <w:t>DATA</w:t>
            </w:r>
          </w:p>
        </w:tc>
      </w:tr>
      <w:tr w:rsidR="00F94B0C" w:rsidRPr="005914BF" w:rsidTr="00F94B0C">
        <w:trPr>
          <w:trHeight w:val="298"/>
        </w:trPr>
        <w:tc>
          <w:tcPr>
            <w:tcW w:w="2830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br w:type="page"/>
              <w:t>1. Realizar reuniões regionalizadas ampliada</w:t>
            </w:r>
            <w:r>
              <w:rPr>
                <w:rFonts w:cs="Times New Roman"/>
                <w:sz w:val="20"/>
                <w:szCs w:val="20"/>
              </w:rPr>
              <w:t>s</w:t>
            </w:r>
            <w:r w:rsidRPr="005914BF">
              <w:rPr>
                <w:rFonts w:cs="Times New Roman"/>
                <w:sz w:val="20"/>
                <w:szCs w:val="20"/>
              </w:rPr>
              <w:t xml:space="preserve"> com municípios</w:t>
            </w:r>
          </w:p>
        </w:tc>
        <w:tc>
          <w:tcPr>
            <w:tcW w:w="3686" w:type="dxa"/>
            <w:vAlign w:val="center"/>
          </w:tcPr>
          <w:p w:rsidR="00F94B0C" w:rsidRPr="005914BF" w:rsidRDefault="00F94B0C" w:rsidP="007D7F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Estimular e Orientar a Implantação de Conselhos Municipais PcD.</w:t>
            </w:r>
          </w:p>
          <w:p w:rsidR="00F94B0C" w:rsidRPr="00E039A4" w:rsidRDefault="00F94B0C" w:rsidP="007D7F96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 xml:space="preserve">CONDEF </w:t>
            </w: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(Comissão de Articulação de Conselhos)</w:t>
            </w: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SEDH, Prefeitura</w:t>
            </w: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Câmara Municipal,</w:t>
            </w: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MPES, Organizações da Sociedade Civil e</w:t>
            </w: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 xml:space="preserve">Conselhos Municipais </w:t>
            </w:r>
          </w:p>
        </w:tc>
        <w:tc>
          <w:tcPr>
            <w:tcW w:w="1559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Diárias</w:t>
            </w: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Transporte</w:t>
            </w:r>
          </w:p>
        </w:tc>
        <w:tc>
          <w:tcPr>
            <w:tcW w:w="1559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 xml:space="preserve">Início Fev/2017 </w:t>
            </w:r>
          </w:p>
        </w:tc>
      </w:tr>
      <w:tr w:rsidR="00F94B0C" w:rsidRPr="005914BF" w:rsidTr="00F94B0C">
        <w:tc>
          <w:tcPr>
            <w:tcW w:w="2830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2. Elaborar Manual sobre o que são os Conselhos de Direito, qual é o papel dos Conselhos e dos/as Conselheiros/as, etapas para criação de Conselhos Municipais.</w:t>
            </w:r>
          </w:p>
        </w:tc>
        <w:tc>
          <w:tcPr>
            <w:tcW w:w="3686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Capacitação, fortalecimento e ampliação do número de conselhos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914BF">
              <w:rPr>
                <w:rFonts w:cs="Times New Roman"/>
                <w:sz w:val="20"/>
                <w:szCs w:val="20"/>
              </w:rPr>
              <w:t>atuantes.</w:t>
            </w:r>
          </w:p>
        </w:tc>
        <w:tc>
          <w:tcPr>
            <w:tcW w:w="2268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CONDEF</w:t>
            </w:r>
          </w:p>
        </w:tc>
        <w:tc>
          <w:tcPr>
            <w:tcW w:w="2268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SEDH</w:t>
            </w:r>
          </w:p>
        </w:tc>
        <w:tc>
          <w:tcPr>
            <w:tcW w:w="1559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Impressão de material</w:t>
            </w:r>
          </w:p>
        </w:tc>
        <w:tc>
          <w:tcPr>
            <w:tcW w:w="1559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Fev/2017</w:t>
            </w:r>
          </w:p>
        </w:tc>
      </w:tr>
      <w:tr w:rsidR="00F94B0C" w:rsidRPr="005914BF" w:rsidTr="00F94B0C">
        <w:tc>
          <w:tcPr>
            <w:tcW w:w="2830" w:type="dxa"/>
            <w:vAlign w:val="center"/>
          </w:tcPr>
          <w:p w:rsidR="00F94B0C" w:rsidRPr="005914BF" w:rsidRDefault="00F94B0C" w:rsidP="007D7F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3. Visitar os municípios que não possuem conselhos com vistas à sua criação</w:t>
            </w:r>
          </w:p>
        </w:tc>
        <w:tc>
          <w:tcPr>
            <w:tcW w:w="3686" w:type="dxa"/>
            <w:vAlign w:val="center"/>
          </w:tcPr>
          <w:p w:rsidR="00F94B0C" w:rsidRPr="005914BF" w:rsidRDefault="00F94B0C" w:rsidP="007D7F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Orientar a Implantação de Conselhos Municipais PcD.(disponibilizando modelo de projeto de lei e estatutos)</w:t>
            </w:r>
          </w:p>
        </w:tc>
        <w:tc>
          <w:tcPr>
            <w:tcW w:w="2268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CONDEF e Comissão de articulação de conselhos</w:t>
            </w: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SEDH, Prefeitura, Câmara Municipal, MPES, Organizações da Sociedade Civil e</w:t>
            </w: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 xml:space="preserve">Conselhos Municipais </w:t>
            </w: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Diárias</w:t>
            </w: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Transporte</w:t>
            </w:r>
          </w:p>
        </w:tc>
        <w:tc>
          <w:tcPr>
            <w:tcW w:w="1559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Fev/2017</w:t>
            </w:r>
          </w:p>
        </w:tc>
      </w:tr>
      <w:tr w:rsidR="00F94B0C" w:rsidRPr="005914BF" w:rsidTr="00F94B0C">
        <w:tc>
          <w:tcPr>
            <w:tcW w:w="2830" w:type="dxa"/>
            <w:vAlign w:val="center"/>
          </w:tcPr>
          <w:p w:rsidR="00F94B0C" w:rsidRPr="005914BF" w:rsidRDefault="00F94B0C" w:rsidP="007D7F96">
            <w:pPr>
              <w:tabs>
                <w:tab w:val="left" w:pos="709"/>
                <w:tab w:val="left" w:pos="993"/>
              </w:tabs>
              <w:rPr>
                <w:rFonts w:eastAsia="Calibri" w:cs="Times New Roman"/>
                <w:sz w:val="20"/>
                <w:szCs w:val="20"/>
              </w:rPr>
            </w:pPr>
            <w:r w:rsidRPr="005914BF">
              <w:rPr>
                <w:rFonts w:eastAsia="Calibri" w:cs="Times New Roman"/>
                <w:sz w:val="20"/>
                <w:szCs w:val="20"/>
              </w:rPr>
              <w:t>4. Realizar mapeamento dos serviços para pessoas com deficiência no estado.</w:t>
            </w:r>
          </w:p>
        </w:tc>
        <w:tc>
          <w:tcPr>
            <w:tcW w:w="3686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Elaboração de carta de serviços para as Pessoas com Deficiência</w:t>
            </w:r>
          </w:p>
        </w:tc>
        <w:tc>
          <w:tcPr>
            <w:tcW w:w="2268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 xml:space="preserve">CONDEF </w:t>
            </w: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SEDU; SESA; SEDH;</w:t>
            </w: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SETADES</w:t>
            </w: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Impressão de material</w:t>
            </w:r>
          </w:p>
        </w:tc>
        <w:tc>
          <w:tcPr>
            <w:tcW w:w="1559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Fev/2017</w:t>
            </w:r>
          </w:p>
        </w:tc>
      </w:tr>
      <w:tr w:rsidR="00F94B0C" w:rsidRPr="005914BF" w:rsidTr="00F94B0C">
        <w:tc>
          <w:tcPr>
            <w:tcW w:w="2830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5. Levantar as ações realizadas pelo estado para pessoas com deficiência.</w:t>
            </w:r>
          </w:p>
        </w:tc>
        <w:tc>
          <w:tcPr>
            <w:tcW w:w="3686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 xml:space="preserve">Monitorar as ações realizadas pelo estado para pessoas com deficiência a partir dos Planos anuais das secretarias afins. </w:t>
            </w:r>
          </w:p>
        </w:tc>
        <w:tc>
          <w:tcPr>
            <w:tcW w:w="2268" w:type="dxa"/>
            <w:vAlign w:val="center"/>
          </w:tcPr>
          <w:p w:rsidR="00F94B0C" w:rsidRDefault="00F94B0C" w:rsidP="007D7F96">
            <w:pPr>
              <w:rPr>
                <w:rFonts w:cs="Times New Roman"/>
                <w:sz w:val="20"/>
                <w:szCs w:val="20"/>
              </w:rPr>
            </w:pP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CONDEF</w:t>
            </w: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(Comissão de Políticas </w:t>
            </w:r>
            <w:r w:rsidRPr="005914BF">
              <w:rPr>
                <w:rFonts w:cs="Times New Roman"/>
                <w:sz w:val="20"/>
                <w:szCs w:val="20"/>
              </w:rPr>
              <w:t>Publicas e Orçamento e finanças)</w:t>
            </w: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SEDH; SESA; SEDU;</w:t>
            </w:r>
            <w:r w:rsidRPr="005914BF">
              <w:rPr>
                <w:rFonts w:cs="Times New Roman"/>
                <w:sz w:val="20"/>
                <w:szCs w:val="20"/>
              </w:rPr>
              <w:br/>
              <w:t>SETADES; SECULT;</w:t>
            </w: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5914BF">
              <w:rPr>
                <w:rFonts w:cs="Times New Roman"/>
                <w:sz w:val="20"/>
                <w:szCs w:val="20"/>
                <w:lang w:val="en-US"/>
              </w:rPr>
              <w:t>SETUR; SETOP;</w:t>
            </w: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5914BF">
              <w:rPr>
                <w:rFonts w:cs="Times New Roman"/>
                <w:sz w:val="20"/>
                <w:szCs w:val="20"/>
                <w:lang w:val="en-US"/>
              </w:rPr>
              <w:t>SECTI; SEDURB;</w:t>
            </w: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5914BF">
              <w:rPr>
                <w:rFonts w:cs="Times New Roman"/>
                <w:sz w:val="20"/>
                <w:szCs w:val="20"/>
                <w:lang w:val="en-US"/>
              </w:rPr>
              <w:t>SESPORT; SEP; SESP</w:t>
            </w:r>
          </w:p>
        </w:tc>
        <w:tc>
          <w:tcPr>
            <w:tcW w:w="1559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94B0C" w:rsidRPr="002C0EDC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2C0EDC">
              <w:rPr>
                <w:rFonts w:cs="Times New Roman"/>
                <w:sz w:val="20"/>
                <w:szCs w:val="20"/>
              </w:rPr>
              <w:t>Fev – Dez</w:t>
            </w:r>
          </w:p>
          <w:p w:rsidR="00F94B0C" w:rsidRPr="002C0EDC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2C0EDC">
              <w:rPr>
                <w:rFonts w:cs="Times New Roman"/>
                <w:sz w:val="20"/>
                <w:szCs w:val="20"/>
              </w:rPr>
              <w:t>2017</w:t>
            </w: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94B0C" w:rsidRPr="005914BF" w:rsidTr="00F94B0C">
        <w:tc>
          <w:tcPr>
            <w:tcW w:w="2830" w:type="dxa"/>
            <w:vAlign w:val="center"/>
          </w:tcPr>
          <w:p w:rsidR="00F94B0C" w:rsidRPr="005914BF" w:rsidRDefault="00F94B0C" w:rsidP="007D7F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6. Acompanhar a inserção da pessoa com deficiência no mercado de trabalho a partir de informações do MPT</w:t>
            </w:r>
          </w:p>
        </w:tc>
        <w:tc>
          <w:tcPr>
            <w:tcW w:w="3686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Fomentar o cumprimento da Lei de cotas</w:t>
            </w:r>
          </w:p>
        </w:tc>
        <w:tc>
          <w:tcPr>
            <w:tcW w:w="2268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CONDEF</w:t>
            </w:r>
          </w:p>
        </w:tc>
        <w:tc>
          <w:tcPr>
            <w:tcW w:w="2268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SEDH</w:t>
            </w: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MPT</w:t>
            </w:r>
          </w:p>
        </w:tc>
        <w:tc>
          <w:tcPr>
            <w:tcW w:w="1559" w:type="dxa"/>
            <w:vAlign w:val="center"/>
          </w:tcPr>
          <w:p w:rsidR="00F94B0C" w:rsidRPr="00B15DD7" w:rsidRDefault="00F94B0C" w:rsidP="002C0EDC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2C0EDC">
              <w:rPr>
                <w:rFonts w:cs="Times New Roman"/>
                <w:sz w:val="20"/>
                <w:szCs w:val="20"/>
              </w:rPr>
              <w:t xml:space="preserve">Impressão de material </w:t>
            </w:r>
          </w:p>
        </w:tc>
        <w:tc>
          <w:tcPr>
            <w:tcW w:w="1559" w:type="dxa"/>
            <w:vAlign w:val="center"/>
          </w:tcPr>
          <w:p w:rsidR="00F94B0C" w:rsidRPr="002C0EDC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2C0EDC">
              <w:rPr>
                <w:rFonts w:cs="Times New Roman"/>
                <w:sz w:val="20"/>
                <w:szCs w:val="20"/>
              </w:rPr>
              <w:t>Fev – Dez</w:t>
            </w:r>
          </w:p>
          <w:p w:rsidR="00F94B0C" w:rsidRPr="00B15DD7" w:rsidRDefault="00F94B0C" w:rsidP="007D7F96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2C0EDC">
              <w:rPr>
                <w:rFonts w:cs="Times New Roman"/>
                <w:sz w:val="20"/>
                <w:szCs w:val="20"/>
              </w:rPr>
              <w:t>2017</w:t>
            </w:r>
          </w:p>
        </w:tc>
      </w:tr>
      <w:tr w:rsidR="00F94B0C" w:rsidRPr="005914BF" w:rsidTr="00F94B0C">
        <w:tc>
          <w:tcPr>
            <w:tcW w:w="2830" w:type="dxa"/>
          </w:tcPr>
          <w:p w:rsidR="00F94B0C" w:rsidRDefault="00F94B0C" w:rsidP="007D7F96">
            <w:pPr>
              <w:rPr>
                <w:rFonts w:cs="Times New Roman"/>
                <w:sz w:val="20"/>
                <w:szCs w:val="20"/>
              </w:rPr>
            </w:pP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7. Realizar capacitação para os conselheiros</w:t>
            </w:r>
          </w:p>
        </w:tc>
        <w:tc>
          <w:tcPr>
            <w:tcW w:w="3686" w:type="dxa"/>
          </w:tcPr>
          <w:p w:rsidR="00F94B0C" w:rsidRDefault="00F94B0C" w:rsidP="007D7F96">
            <w:pPr>
              <w:rPr>
                <w:rFonts w:cs="Times New Roman"/>
                <w:sz w:val="20"/>
                <w:szCs w:val="20"/>
              </w:rPr>
            </w:pP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 xml:space="preserve">Fortalecimento dos conselhos </w:t>
            </w:r>
          </w:p>
        </w:tc>
        <w:tc>
          <w:tcPr>
            <w:tcW w:w="2268" w:type="dxa"/>
          </w:tcPr>
          <w:p w:rsidR="00F94B0C" w:rsidRDefault="00F94B0C" w:rsidP="007D7F96">
            <w:pPr>
              <w:rPr>
                <w:rFonts w:cs="Times New Roman"/>
                <w:sz w:val="20"/>
                <w:szCs w:val="20"/>
              </w:rPr>
            </w:pP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CONDEF</w:t>
            </w:r>
          </w:p>
        </w:tc>
        <w:tc>
          <w:tcPr>
            <w:tcW w:w="2268" w:type="dxa"/>
          </w:tcPr>
          <w:p w:rsidR="00F94B0C" w:rsidRDefault="00F94B0C" w:rsidP="007D7F96">
            <w:pPr>
              <w:rPr>
                <w:rFonts w:cs="Times New Roman"/>
                <w:sz w:val="20"/>
                <w:szCs w:val="20"/>
              </w:rPr>
            </w:pP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SEDH</w:t>
            </w: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MPES</w:t>
            </w:r>
          </w:p>
        </w:tc>
        <w:tc>
          <w:tcPr>
            <w:tcW w:w="1559" w:type="dxa"/>
            <w:vAlign w:val="center"/>
          </w:tcPr>
          <w:p w:rsidR="00F94B0C" w:rsidRPr="00542E54" w:rsidRDefault="00F94B0C" w:rsidP="00542E54">
            <w:pPr>
              <w:rPr>
                <w:rFonts w:cs="Times New Roman"/>
                <w:sz w:val="20"/>
                <w:szCs w:val="20"/>
              </w:rPr>
            </w:pPr>
            <w:r w:rsidRPr="00542E54">
              <w:rPr>
                <w:rFonts w:cs="Times New Roman"/>
                <w:sz w:val="20"/>
                <w:szCs w:val="20"/>
              </w:rPr>
              <w:t>Diárias</w:t>
            </w:r>
          </w:p>
          <w:p w:rsidR="00F94B0C" w:rsidRPr="005914BF" w:rsidRDefault="00F94B0C" w:rsidP="00542E54">
            <w:pPr>
              <w:rPr>
                <w:rFonts w:cs="Times New Roman"/>
                <w:sz w:val="20"/>
                <w:szCs w:val="20"/>
              </w:rPr>
            </w:pPr>
            <w:r w:rsidRPr="00542E54">
              <w:rPr>
                <w:rFonts w:cs="Times New Roman"/>
                <w:sz w:val="20"/>
                <w:szCs w:val="20"/>
              </w:rPr>
              <w:t>Transporte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42E54">
              <w:rPr>
                <w:rFonts w:cs="Times New Roman"/>
                <w:sz w:val="20"/>
                <w:szCs w:val="20"/>
              </w:rPr>
              <w:t>Impressão de material</w:t>
            </w:r>
          </w:p>
        </w:tc>
        <w:tc>
          <w:tcPr>
            <w:tcW w:w="1559" w:type="dxa"/>
            <w:vAlign w:val="center"/>
          </w:tcPr>
          <w:p w:rsidR="00F94B0C" w:rsidRDefault="00F94B0C" w:rsidP="005914BF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Segundo semestre</w:t>
            </w:r>
          </w:p>
          <w:p w:rsidR="00F94B0C" w:rsidRPr="005914BF" w:rsidRDefault="00F94B0C" w:rsidP="00591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</w:tr>
      <w:tr w:rsidR="00F94B0C" w:rsidRPr="00B15DD7" w:rsidTr="00F94B0C">
        <w:tc>
          <w:tcPr>
            <w:tcW w:w="2830" w:type="dxa"/>
          </w:tcPr>
          <w:p w:rsidR="00F94B0C" w:rsidRDefault="00F94B0C" w:rsidP="007D7F96">
            <w:pPr>
              <w:rPr>
                <w:rFonts w:cs="Times New Roman"/>
                <w:sz w:val="20"/>
                <w:szCs w:val="20"/>
              </w:rPr>
            </w:pP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8. Elaborar protocolo e adquirir material para utilização da impressora em Braile do CONDEF</w:t>
            </w:r>
          </w:p>
        </w:tc>
        <w:tc>
          <w:tcPr>
            <w:tcW w:w="3686" w:type="dxa"/>
          </w:tcPr>
          <w:p w:rsidR="00F94B0C" w:rsidRDefault="00F94B0C" w:rsidP="007D7F96">
            <w:pPr>
              <w:rPr>
                <w:rFonts w:cs="Times New Roman"/>
                <w:sz w:val="20"/>
                <w:szCs w:val="20"/>
              </w:rPr>
            </w:pP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Divulgar material produzido e otimizar o uso da impressora</w:t>
            </w:r>
          </w:p>
        </w:tc>
        <w:tc>
          <w:tcPr>
            <w:tcW w:w="2268" w:type="dxa"/>
          </w:tcPr>
          <w:p w:rsidR="00F94B0C" w:rsidRDefault="00F94B0C" w:rsidP="007D7F96">
            <w:pPr>
              <w:rPr>
                <w:rFonts w:cs="Times New Roman"/>
                <w:sz w:val="20"/>
                <w:szCs w:val="20"/>
              </w:rPr>
            </w:pP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CONDEF</w:t>
            </w:r>
          </w:p>
        </w:tc>
        <w:tc>
          <w:tcPr>
            <w:tcW w:w="2268" w:type="dxa"/>
          </w:tcPr>
          <w:p w:rsidR="00F94B0C" w:rsidRDefault="00F94B0C" w:rsidP="007D7F96">
            <w:pPr>
              <w:rPr>
                <w:rFonts w:cs="Times New Roman"/>
                <w:sz w:val="20"/>
                <w:szCs w:val="20"/>
              </w:rPr>
            </w:pPr>
          </w:p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</w:rPr>
            </w:pPr>
            <w:r w:rsidRPr="005914BF">
              <w:rPr>
                <w:rFonts w:cs="Times New Roman"/>
                <w:sz w:val="20"/>
                <w:szCs w:val="20"/>
              </w:rPr>
              <w:t>SEDH</w:t>
            </w:r>
          </w:p>
        </w:tc>
        <w:tc>
          <w:tcPr>
            <w:tcW w:w="1559" w:type="dxa"/>
            <w:vAlign w:val="center"/>
          </w:tcPr>
          <w:p w:rsidR="00F94B0C" w:rsidRPr="005914BF" w:rsidRDefault="00F94B0C" w:rsidP="007D7F96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542E54">
              <w:rPr>
                <w:rFonts w:cs="Times New Roman"/>
                <w:sz w:val="20"/>
                <w:szCs w:val="20"/>
              </w:rPr>
              <w:t>Impressão de material</w:t>
            </w:r>
          </w:p>
        </w:tc>
        <w:tc>
          <w:tcPr>
            <w:tcW w:w="1559" w:type="dxa"/>
            <w:vAlign w:val="center"/>
          </w:tcPr>
          <w:p w:rsidR="00F94B0C" w:rsidRPr="00B15DD7" w:rsidRDefault="00F94B0C" w:rsidP="007D7F96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2C0EDC">
              <w:rPr>
                <w:rFonts w:cs="Times New Roman"/>
                <w:sz w:val="20"/>
                <w:szCs w:val="20"/>
              </w:rPr>
              <w:t>Fev/2017</w:t>
            </w:r>
          </w:p>
        </w:tc>
      </w:tr>
    </w:tbl>
    <w:p w:rsidR="0079668C" w:rsidRPr="005914BF" w:rsidRDefault="0079668C" w:rsidP="007D7F96">
      <w:pPr>
        <w:pStyle w:val="PargrafodaLista"/>
        <w:rPr>
          <w:rFonts w:cs="Times New Roman"/>
          <w:sz w:val="20"/>
          <w:szCs w:val="20"/>
        </w:rPr>
      </w:pPr>
    </w:p>
    <w:p w:rsidR="000361A4" w:rsidRPr="00542E54" w:rsidRDefault="000361A4" w:rsidP="00542E54">
      <w:pPr>
        <w:rPr>
          <w:rFonts w:cs="Times New Roman"/>
          <w:sz w:val="20"/>
          <w:szCs w:val="20"/>
        </w:rPr>
      </w:pPr>
    </w:p>
    <w:p w:rsidR="0079668C" w:rsidRPr="005914BF" w:rsidRDefault="0079668C" w:rsidP="007D7F96">
      <w:pPr>
        <w:rPr>
          <w:rFonts w:cs="Times New Roman"/>
          <w:sz w:val="20"/>
          <w:szCs w:val="20"/>
        </w:rPr>
      </w:pPr>
    </w:p>
    <w:sectPr w:rsidR="0079668C" w:rsidRPr="005914BF" w:rsidSect="00F94B0C">
      <w:headerReference w:type="default" r:id="rId7"/>
      <w:footerReference w:type="default" r:id="rId8"/>
      <w:pgSz w:w="16838" w:h="11906" w:orient="landscape"/>
      <w:pgMar w:top="720" w:right="1812" w:bottom="720" w:left="720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95" w:rsidRDefault="00A03F95" w:rsidP="00492A20">
      <w:pPr>
        <w:spacing w:after="0" w:line="240" w:lineRule="auto"/>
      </w:pPr>
      <w:r>
        <w:separator/>
      </w:r>
    </w:p>
  </w:endnote>
  <w:endnote w:type="continuationSeparator" w:id="0">
    <w:p w:rsidR="00A03F95" w:rsidRDefault="00A03F95" w:rsidP="0049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6253"/>
      <w:docPartObj>
        <w:docPartGallery w:val="Page Numbers (Bottom of Page)"/>
        <w:docPartUnique/>
      </w:docPartObj>
    </w:sdtPr>
    <w:sdtEndPr/>
    <w:sdtContent>
      <w:p w:rsidR="00A551F4" w:rsidRDefault="009316D5">
        <w:pPr>
          <w:pStyle w:val="Rodap"/>
          <w:jc w:val="right"/>
        </w:pPr>
        <w:r>
          <w:fldChar w:fldCharType="begin"/>
        </w:r>
        <w:r w:rsidR="003236A1">
          <w:instrText xml:space="preserve"> PAGE   \* MERGEFORMAT </w:instrText>
        </w:r>
        <w:r>
          <w:fldChar w:fldCharType="separate"/>
        </w:r>
        <w:r w:rsidR="00F94B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51F4" w:rsidRDefault="00A551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95" w:rsidRDefault="00A03F95" w:rsidP="00492A20">
      <w:pPr>
        <w:spacing w:after="0" w:line="240" w:lineRule="auto"/>
      </w:pPr>
      <w:r>
        <w:separator/>
      </w:r>
    </w:p>
  </w:footnote>
  <w:footnote w:type="continuationSeparator" w:id="0">
    <w:p w:rsidR="00A03F95" w:rsidRDefault="00A03F95" w:rsidP="0049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F4" w:rsidRDefault="00A551F4" w:rsidP="009536E4">
    <w:pPr>
      <w:pStyle w:val="Ttulo"/>
      <w:tabs>
        <w:tab w:val="left" w:pos="7323"/>
      </w:tabs>
      <w:rPr>
        <w:noProof/>
        <w:sz w:val="14"/>
        <w:szCs w:val="14"/>
      </w:rPr>
    </w:pPr>
    <w:r>
      <w:rPr>
        <w:noProof/>
      </w:rPr>
      <w:drawing>
        <wp:inline distT="0" distB="0" distL="0" distR="0">
          <wp:extent cx="1177748" cy="548781"/>
          <wp:effectExtent l="0" t="0" r="3810" b="381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121" cy="5554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51F4" w:rsidRDefault="00A551F4">
    <w:pPr>
      <w:pStyle w:val="Cabealho"/>
    </w:pPr>
  </w:p>
  <w:p w:rsidR="00A551F4" w:rsidRDefault="00A551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813F0"/>
    <w:multiLevelType w:val="hybridMultilevel"/>
    <w:tmpl w:val="FEF6B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C33AF"/>
    <w:multiLevelType w:val="hybridMultilevel"/>
    <w:tmpl w:val="FC6EB8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62A7"/>
    <w:multiLevelType w:val="hybridMultilevel"/>
    <w:tmpl w:val="BF9EB1FC"/>
    <w:lvl w:ilvl="0" w:tplc="F73A1E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E6994"/>
    <w:multiLevelType w:val="hybridMultilevel"/>
    <w:tmpl w:val="27E6EC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60F2"/>
    <w:multiLevelType w:val="hybridMultilevel"/>
    <w:tmpl w:val="E13C4C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E38CA"/>
    <w:multiLevelType w:val="hybridMultilevel"/>
    <w:tmpl w:val="1EEC9AB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81059D8">
      <w:start w:val="1"/>
      <w:numFmt w:val="lowerLetter"/>
      <w:lvlText w:val="%2)"/>
      <w:lvlJc w:val="left"/>
      <w:pPr>
        <w:tabs>
          <w:tab w:val="num" w:pos="2130"/>
        </w:tabs>
        <w:ind w:left="2130" w:hanging="69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E62EC"/>
    <w:multiLevelType w:val="hybridMultilevel"/>
    <w:tmpl w:val="9C804F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B4A44"/>
    <w:multiLevelType w:val="hybridMultilevel"/>
    <w:tmpl w:val="5CE8A2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C5"/>
    <w:rsid w:val="000155EE"/>
    <w:rsid w:val="000347E2"/>
    <w:rsid w:val="000361A4"/>
    <w:rsid w:val="00041941"/>
    <w:rsid w:val="0004474F"/>
    <w:rsid w:val="000571B7"/>
    <w:rsid w:val="00060F00"/>
    <w:rsid w:val="0007191F"/>
    <w:rsid w:val="00072CC6"/>
    <w:rsid w:val="000870C9"/>
    <w:rsid w:val="00092DE2"/>
    <w:rsid w:val="00093A8C"/>
    <w:rsid w:val="000C131C"/>
    <w:rsid w:val="000D74C3"/>
    <w:rsid w:val="00130127"/>
    <w:rsid w:val="0013530B"/>
    <w:rsid w:val="00187ED7"/>
    <w:rsid w:val="001B2E85"/>
    <w:rsid w:val="001E201B"/>
    <w:rsid w:val="001F1D75"/>
    <w:rsid w:val="001F288A"/>
    <w:rsid w:val="00214BEB"/>
    <w:rsid w:val="00222144"/>
    <w:rsid w:val="00231894"/>
    <w:rsid w:val="0024135D"/>
    <w:rsid w:val="0025130A"/>
    <w:rsid w:val="00260DF3"/>
    <w:rsid w:val="002A7DB7"/>
    <w:rsid w:val="002C0EDC"/>
    <w:rsid w:val="002D0CCB"/>
    <w:rsid w:val="002E0450"/>
    <w:rsid w:val="002E4018"/>
    <w:rsid w:val="00317147"/>
    <w:rsid w:val="003236A1"/>
    <w:rsid w:val="003317FB"/>
    <w:rsid w:val="00367F68"/>
    <w:rsid w:val="0038794B"/>
    <w:rsid w:val="003A75F2"/>
    <w:rsid w:val="003C0901"/>
    <w:rsid w:val="003E6C78"/>
    <w:rsid w:val="003F60D7"/>
    <w:rsid w:val="004144B7"/>
    <w:rsid w:val="00417E0B"/>
    <w:rsid w:val="00420182"/>
    <w:rsid w:val="0042667A"/>
    <w:rsid w:val="004275E1"/>
    <w:rsid w:val="004307F8"/>
    <w:rsid w:val="00437B83"/>
    <w:rsid w:val="004544FA"/>
    <w:rsid w:val="00455B0F"/>
    <w:rsid w:val="00477C91"/>
    <w:rsid w:val="00481428"/>
    <w:rsid w:val="00492A20"/>
    <w:rsid w:val="004A0EB9"/>
    <w:rsid w:val="004B6025"/>
    <w:rsid w:val="004C55A7"/>
    <w:rsid w:val="004C79AB"/>
    <w:rsid w:val="004D16D2"/>
    <w:rsid w:val="004D41E1"/>
    <w:rsid w:val="004F4516"/>
    <w:rsid w:val="0051249F"/>
    <w:rsid w:val="00531D0B"/>
    <w:rsid w:val="00531D6A"/>
    <w:rsid w:val="00534F34"/>
    <w:rsid w:val="00540784"/>
    <w:rsid w:val="00540862"/>
    <w:rsid w:val="00542E54"/>
    <w:rsid w:val="00552AF7"/>
    <w:rsid w:val="00572CF4"/>
    <w:rsid w:val="005822C2"/>
    <w:rsid w:val="005914BF"/>
    <w:rsid w:val="0059740D"/>
    <w:rsid w:val="005D2397"/>
    <w:rsid w:val="005F13DE"/>
    <w:rsid w:val="00610AAD"/>
    <w:rsid w:val="00617279"/>
    <w:rsid w:val="006462C3"/>
    <w:rsid w:val="00651079"/>
    <w:rsid w:val="0067769C"/>
    <w:rsid w:val="006B5AAD"/>
    <w:rsid w:val="006C6D57"/>
    <w:rsid w:val="006D60C5"/>
    <w:rsid w:val="006D6CFD"/>
    <w:rsid w:val="006E2938"/>
    <w:rsid w:val="006E2B32"/>
    <w:rsid w:val="006F0A1D"/>
    <w:rsid w:val="00703247"/>
    <w:rsid w:val="00705467"/>
    <w:rsid w:val="007116E5"/>
    <w:rsid w:val="0072465F"/>
    <w:rsid w:val="00764E26"/>
    <w:rsid w:val="00794CC2"/>
    <w:rsid w:val="0079668C"/>
    <w:rsid w:val="007A357A"/>
    <w:rsid w:val="007B3A50"/>
    <w:rsid w:val="007C64BF"/>
    <w:rsid w:val="007D3149"/>
    <w:rsid w:val="007D7F96"/>
    <w:rsid w:val="00801575"/>
    <w:rsid w:val="00805A26"/>
    <w:rsid w:val="008417ED"/>
    <w:rsid w:val="00841E30"/>
    <w:rsid w:val="0085450A"/>
    <w:rsid w:val="00871638"/>
    <w:rsid w:val="008861A0"/>
    <w:rsid w:val="008B0DCC"/>
    <w:rsid w:val="008C0556"/>
    <w:rsid w:val="008C07BD"/>
    <w:rsid w:val="008C0ED2"/>
    <w:rsid w:val="008C2E1D"/>
    <w:rsid w:val="008E2F60"/>
    <w:rsid w:val="008E3306"/>
    <w:rsid w:val="008E4399"/>
    <w:rsid w:val="008F01B9"/>
    <w:rsid w:val="008F0F98"/>
    <w:rsid w:val="008F3B55"/>
    <w:rsid w:val="00901971"/>
    <w:rsid w:val="00910975"/>
    <w:rsid w:val="009110F8"/>
    <w:rsid w:val="00922AEF"/>
    <w:rsid w:val="0092744C"/>
    <w:rsid w:val="009316D5"/>
    <w:rsid w:val="009333EA"/>
    <w:rsid w:val="009536E4"/>
    <w:rsid w:val="009728E9"/>
    <w:rsid w:val="00974456"/>
    <w:rsid w:val="00995EF9"/>
    <w:rsid w:val="009A0FF3"/>
    <w:rsid w:val="009C040E"/>
    <w:rsid w:val="009D2767"/>
    <w:rsid w:val="009D7D4D"/>
    <w:rsid w:val="009F49B2"/>
    <w:rsid w:val="00A03F95"/>
    <w:rsid w:val="00A07B43"/>
    <w:rsid w:val="00A15A31"/>
    <w:rsid w:val="00A30EEC"/>
    <w:rsid w:val="00A551F4"/>
    <w:rsid w:val="00AB5984"/>
    <w:rsid w:val="00AF20CF"/>
    <w:rsid w:val="00B11D3A"/>
    <w:rsid w:val="00B15039"/>
    <w:rsid w:val="00B15DD7"/>
    <w:rsid w:val="00B163F4"/>
    <w:rsid w:val="00B305FE"/>
    <w:rsid w:val="00B30DF4"/>
    <w:rsid w:val="00B32586"/>
    <w:rsid w:val="00B5050F"/>
    <w:rsid w:val="00B62CB6"/>
    <w:rsid w:val="00B76B7D"/>
    <w:rsid w:val="00B80E99"/>
    <w:rsid w:val="00B8736A"/>
    <w:rsid w:val="00B935E2"/>
    <w:rsid w:val="00BA638B"/>
    <w:rsid w:val="00BB4722"/>
    <w:rsid w:val="00BC36E4"/>
    <w:rsid w:val="00BC7100"/>
    <w:rsid w:val="00BE381E"/>
    <w:rsid w:val="00BE4D46"/>
    <w:rsid w:val="00BE70E6"/>
    <w:rsid w:val="00C05A45"/>
    <w:rsid w:val="00C1382B"/>
    <w:rsid w:val="00C167B1"/>
    <w:rsid w:val="00C228BA"/>
    <w:rsid w:val="00C34353"/>
    <w:rsid w:val="00C7204F"/>
    <w:rsid w:val="00C90415"/>
    <w:rsid w:val="00CA141D"/>
    <w:rsid w:val="00CA5E33"/>
    <w:rsid w:val="00CB4159"/>
    <w:rsid w:val="00CC5DB3"/>
    <w:rsid w:val="00CD69F1"/>
    <w:rsid w:val="00CD7DBE"/>
    <w:rsid w:val="00CE0891"/>
    <w:rsid w:val="00CE224A"/>
    <w:rsid w:val="00CF6E31"/>
    <w:rsid w:val="00D100C2"/>
    <w:rsid w:val="00D17EC6"/>
    <w:rsid w:val="00D4602A"/>
    <w:rsid w:val="00D57C38"/>
    <w:rsid w:val="00D8206F"/>
    <w:rsid w:val="00D97368"/>
    <w:rsid w:val="00DB2DE6"/>
    <w:rsid w:val="00DE6847"/>
    <w:rsid w:val="00DF15F4"/>
    <w:rsid w:val="00DF1E64"/>
    <w:rsid w:val="00E039A4"/>
    <w:rsid w:val="00E40D80"/>
    <w:rsid w:val="00E4427D"/>
    <w:rsid w:val="00E60723"/>
    <w:rsid w:val="00E717E1"/>
    <w:rsid w:val="00E819CF"/>
    <w:rsid w:val="00E868D5"/>
    <w:rsid w:val="00E95744"/>
    <w:rsid w:val="00EA0A80"/>
    <w:rsid w:val="00EA4F61"/>
    <w:rsid w:val="00ED4A04"/>
    <w:rsid w:val="00EF106E"/>
    <w:rsid w:val="00EF1A3F"/>
    <w:rsid w:val="00EF20EF"/>
    <w:rsid w:val="00EF6257"/>
    <w:rsid w:val="00EF644F"/>
    <w:rsid w:val="00F048DC"/>
    <w:rsid w:val="00F31E1D"/>
    <w:rsid w:val="00F472F7"/>
    <w:rsid w:val="00F86B3F"/>
    <w:rsid w:val="00F94B0C"/>
    <w:rsid w:val="00FB36A2"/>
    <w:rsid w:val="00FE1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F8A5C9-06C0-42DD-AE9F-89A18696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60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F60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D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8736A"/>
    <w:pPr>
      <w:ind w:left="720"/>
      <w:contextualSpacing/>
    </w:pPr>
  </w:style>
  <w:style w:type="paragraph" w:styleId="NormalWeb">
    <w:name w:val="Normal (Web)"/>
    <w:basedOn w:val="Normal"/>
    <w:unhideWhenUsed/>
    <w:rsid w:val="00B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492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92A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492A20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F6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F6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7B3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A50"/>
  </w:style>
  <w:style w:type="paragraph" w:styleId="Rodap">
    <w:name w:val="footer"/>
    <w:basedOn w:val="Normal"/>
    <w:link w:val="RodapChar"/>
    <w:uiPriority w:val="99"/>
    <w:unhideWhenUsed/>
    <w:rsid w:val="007B3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A50"/>
  </w:style>
  <w:style w:type="paragraph" w:styleId="Textodebalo">
    <w:name w:val="Balloon Text"/>
    <w:basedOn w:val="Normal"/>
    <w:link w:val="TextodebaloChar"/>
    <w:uiPriority w:val="99"/>
    <w:semiHidden/>
    <w:unhideWhenUsed/>
    <w:rsid w:val="0095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6E4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9536E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9536E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F62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62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62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62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62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Jaqueline Araujo</cp:lastModifiedBy>
  <cp:revision>2</cp:revision>
  <cp:lastPrinted>2012-04-17T12:18:00Z</cp:lastPrinted>
  <dcterms:created xsi:type="dcterms:W3CDTF">2016-12-13T21:01:00Z</dcterms:created>
  <dcterms:modified xsi:type="dcterms:W3CDTF">2016-12-13T21:01:00Z</dcterms:modified>
</cp:coreProperties>
</file>